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C8A2ED" w14:textId="4DED69DA" w:rsidR="008A6ED8" w:rsidRDefault="00A17DCC" w:rsidP="00CB7BC5">
      <w:pPr>
        <w:spacing w:line="36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92313F" wp14:editId="11CA2A00">
                <wp:simplePos x="0" y="0"/>
                <wp:positionH relativeFrom="column">
                  <wp:posOffset>-167640</wp:posOffset>
                </wp:positionH>
                <wp:positionV relativeFrom="paragraph">
                  <wp:posOffset>8389</wp:posOffset>
                </wp:positionV>
                <wp:extent cx="3070045" cy="1770077"/>
                <wp:effectExtent l="0" t="0" r="16510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045" cy="1770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D7BDEE" w14:textId="3671F310" w:rsidR="004063BA" w:rsidRDefault="00483A30" w:rsidP="004063BA">
                            <w:pPr>
                              <w:spacing w:line="360" w:lineRule="atLeast"/>
                              <w:jc w:val="center"/>
                              <w:rPr>
                                <w:rFonts w:ascii="Aharoni" w:hAnsi="Aharoni" w:cs="Aharoni"/>
                                <w:sz w:val="44"/>
                                <w:szCs w:val="44"/>
                              </w:rPr>
                            </w:pPr>
                            <w:r w:rsidRPr="004063BA">
                              <w:rPr>
                                <w:rFonts w:ascii="Aharoni" w:hAnsi="Aharoni" w:cs="Aharoni" w:hint="cs"/>
                                <w:color w:val="C45911" w:themeColor="accent2" w:themeShade="BF"/>
                                <w:sz w:val="56"/>
                                <w:szCs w:val="56"/>
                              </w:rPr>
                              <w:t>E</w:t>
                            </w:r>
                            <w:r w:rsidRPr="004063BA">
                              <w:rPr>
                                <w:rFonts w:ascii="Aharoni" w:hAnsi="Aharoni" w:cs="Aharoni"/>
                                <w:color w:val="C45911" w:themeColor="accent2" w:themeShade="BF"/>
                                <w:sz w:val="56"/>
                                <w:szCs w:val="56"/>
                              </w:rPr>
                              <w:t>MPOWERING</w:t>
                            </w:r>
                            <w:r w:rsidRPr="00483A30">
                              <w:rPr>
                                <w:rFonts w:ascii="Aharoni" w:hAnsi="Aharoni" w:cs="Aharoni"/>
                                <w:color w:val="C45911" w:themeColor="accent2" w:themeShade="BF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4063BA">
                              <w:rPr>
                                <w:rFonts w:ascii="Aharoni" w:hAnsi="Aharoni" w:cs="Aharoni"/>
                                <w:color w:val="C45911" w:themeColor="accent2" w:themeShade="BF"/>
                                <w:sz w:val="56"/>
                                <w:szCs w:val="56"/>
                              </w:rPr>
                              <w:t>Asylum Seekers</w:t>
                            </w:r>
                            <w:r w:rsidRPr="004063BA">
                              <w:rPr>
                                <w:rFonts w:ascii="Aharoni" w:hAnsi="Aharoni" w:cs="Aharoni" w:hint="cs"/>
                                <w:color w:val="C45911" w:themeColor="accent2" w:themeShade="BF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haroni" w:hAnsi="Aharoni" w:cs="Aharoni"/>
                                <w:sz w:val="44"/>
                                <w:szCs w:val="44"/>
                              </w:rPr>
                              <w:t>Adapting to Life</w:t>
                            </w:r>
                            <w:r w:rsidRPr="00552EF7">
                              <w:rPr>
                                <w:rFonts w:ascii="Aharoni" w:hAnsi="Aharoni" w:cs="Aharoni" w:hint="cs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52EF7">
                              <w:rPr>
                                <w:rFonts w:ascii="Aharoni" w:hAnsi="Aharoni" w:cs="Aharoni"/>
                                <w:sz w:val="44"/>
                                <w:szCs w:val="44"/>
                              </w:rPr>
                              <w:t>in Ireland</w:t>
                            </w:r>
                          </w:p>
                          <w:p w14:paraId="5A0C9230" w14:textId="42471B51" w:rsidR="00483A30" w:rsidRPr="004063BA" w:rsidRDefault="004063BA" w:rsidP="004063BA">
                            <w:pPr>
                              <w:spacing w:line="360" w:lineRule="atLeast"/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 xml:space="preserve">• </w:t>
                            </w:r>
                            <w:r w:rsidR="00483A30" w:rsidRPr="004063BA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>Education</w:t>
                            </w:r>
                            <w:r w:rsidR="00EF39B1" w:rsidRPr="004063BA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>al</w:t>
                            </w:r>
                            <w:r w:rsidR="00483A30" w:rsidRPr="004063BA"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 xml:space="preserve"> Workshops</w:t>
                            </w:r>
                            <w:r>
                              <w:rPr>
                                <w:rFonts w:ascii="Aharoni" w:hAnsi="Aharoni" w:cs="Aharoni"/>
                                <w:sz w:val="32"/>
                                <w:szCs w:val="32"/>
                              </w:rPr>
                              <w:t xml:space="preserve"> •</w:t>
                            </w:r>
                          </w:p>
                          <w:p w14:paraId="76577DAD" w14:textId="77777777" w:rsidR="00483A30" w:rsidRDefault="00483A30" w:rsidP="00A17D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19231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2pt;margin-top:.65pt;width:241.75pt;height:13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" fillcolor="white [3201]" strokeweight=".5pt">
                <v:textbox>
                  <w:txbxContent>
                    <w:p w14:paraId="30D7BDEE" w14:textId="3671F310" w:rsidR="004063BA" w:rsidRDefault="00483A30" w:rsidP="004063BA">
                      <w:pPr>
                        <w:spacing w:line="360" w:lineRule="atLeast"/>
                        <w:jc w:val="center"/>
                        <w:rPr>
                          <w:rFonts w:ascii="Aharoni" w:hAnsi="Aharoni" w:cs="Aharoni"/>
                          <w:sz w:val="44"/>
                          <w:szCs w:val="44"/>
                        </w:rPr>
                      </w:pPr>
                      <w:r w:rsidRPr="004063BA">
                        <w:rPr>
                          <w:rFonts w:ascii="Aharoni" w:hAnsi="Aharoni" w:cs="Aharoni" w:hint="cs"/>
                          <w:color w:val="C45911" w:themeColor="accent2" w:themeShade="BF"/>
                          <w:sz w:val="56"/>
                          <w:szCs w:val="56"/>
                        </w:rPr>
                        <w:t>E</w:t>
                      </w:r>
                      <w:r w:rsidRPr="004063BA">
                        <w:rPr>
                          <w:rFonts w:ascii="Aharoni" w:hAnsi="Aharoni" w:cs="Aharoni"/>
                          <w:color w:val="C45911" w:themeColor="accent2" w:themeShade="BF"/>
                          <w:sz w:val="56"/>
                          <w:szCs w:val="56"/>
                        </w:rPr>
                        <w:t>MPOWERING</w:t>
                      </w:r>
                      <w:r w:rsidRPr="00483A30">
                        <w:rPr>
                          <w:rFonts w:ascii="Aharoni" w:hAnsi="Aharoni" w:cs="Aharoni"/>
                          <w:color w:val="C45911" w:themeColor="accent2" w:themeShade="BF"/>
                          <w:sz w:val="44"/>
                          <w:szCs w:val="44"/>
                        </w:rPr>
                        <w:t xml:space="preserve"> </w:t>
                      </w:r>
                      <w:r w:rsidRPr="004063BA">
                        <w:rPr>
                          <w:rFonts w:ascii="Aharoni" w:hAnsi="Aharoni" w:cs="Aharoni"/>
                          <w:color w:val="C45911" w:themeColor="accent2" w:themeShade="BF"/>
                          <w:sz w:val="56"/>
                          <w:szCs w:val="56"/>
                        </w:rPr>
                        <w:t>Asylum Seekers</w:t>
                      </w:r>
                      <w:r w:rsidRPr="004063BA">
                        <w:rPr>
                          <w:rFonts w:ascii="Aharoni" w:hAnsi="Aharoni" w:cs="Aharoni" w:hint="cs"/>
                          <w:color w:val="C45911" w:themeColor="accent2" w:themeShade="BF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haroni" w:hAnsi="Aharoni" w:cs="Aharoni"/>
                          <w:sz w:val="44"/>
                          <w:szCs w:val="44"/>
                        </w:rPr>
                        <w:t>Adapting to Life</w:t>
                      </w:r>
                      <w:r w:rsidRPr="00552EF7">
                        <w:rPr>
                          <w:rFonts w:ascii="Aharoni" w:hAnsi="Aharoni" w:cs="Aharoni" w:hint="cs"/>
                          <w:sz w:val="44"/>
                          <w:szCs w:val="44"/>
                        </w:rPr>
                        <w:t xml:space="preserve"> </w:t>
                      </w:r>
                      <w:r w:rsidRPr="00552EF7">
                        <w:rPr>
                          <w:rFonts w:ascii="Aharoni" w:hAnsi="Aharoni" w:cs="Aharoni"/>
                          <w:sz w:val="44"/>
                          <w:szCs w:val="44"/>
                        </w:rPr>
                        <w:t>in Ireland</w:t>
                      </w:r>
                    </w:p>
                    <w:p w14:paraId="5A0C9230" w14:textId="42471B51" w:rsidR="00483A30" w:rsidRPr="004063BA" w:rsidRDefault="004063BA" w:rsidP="004063BA">
                      <w:pPr>
                        <w:spacing w:line="360" w:lineRule="atLeast"/>
                        <w:rPr>
                          <w:rFonts w:ascii="Aharoni" w:hAnsi="Aharoni" w:cs="Aharoni"/>
                          <w:sz w:val="32"/>
                          <w:szCs w:val="32"/>
                        </w:rPr>
                      </w:pPr>
                      <w:r>
                        <w:rPr>
                          <w:rFonts w:ascii="Aharoni" w:hAnsi="Aharoni" w:cs="Aharoni"/>
                          <w:sz w:val="32"/>
                          <w:szCs w:val="32"/>
                        </w:rPr>
                        <w:t xml:space="preserve">• </w:t>
                      </w:r>
                      <w:r w:rsidR="00483A30" w:rsidRPr="004063BA">
                        <w:rPr>
                          <w:rFonts w:ascii="Aharoni" w:hAnsi="Aharoni" w:cs="Aharoni"/>
                          <w:sz w:val="32"/>
                          <w:szCs w:val="32"/>
                        </w:rPr>
                        <w:t>Education</w:t>
                      </w:r>
                      <w:r w:rsidR="00EF39B1" w:rsidRPr="004063BA">
                        <w:rPr>
                          <w:rFonts w:ascii="Aharoni" w:hAnsi="Aharoni" w:cs="Aharoni"/>
                          <w:sz w:val="32"/>
                          <w:szCs w:val="32"/>
                        </w:rPr>
                        <w:t>al</w:t>
                      </w:r>
                      <w:r w:rsidR="00483A30" w:rsidRPr="004063BA">
                        <w:rPr>
                          <w:rFonts w:ascii="Aharoni" w:hAnsi="Aharoni" w:cs="Aharoni"/>
                          <w:sz w:val="32"/>
                          <w:szCs w:val="32"/>
                        </w:rPr>
                        <w:t xml:space="preserve"> Workshops</w:t>
                      </w:r>
                      <w:r>
                        <w:rPr>
                          <w:rFonts w:ascii="Aharoni" w:hAnsi="Aharoni" w:cs="Aharoni"/>
                          <w:sz w:val="32"/>
                          <w:szCs w:val="32"/>
                        </w:rPr>
                        <w:t xml:space="preserve"> •</w:t>
                      </w:r>
                    </w:p>
                    <w:p w14:paraId="76577DAD" w14:textId="77777777" w:rsidR="00483A30" w:rsidRDefault="00483A30" w:rsidP="00A17D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22FCD">
        <w:rPr>
          <w:noProof/>
        </w:rPr>
        <w:drawing>
          <wp:anchor distT="0" distB="0" distL="114300" distR="114300" simplePos="0" relativeHeight="251663360" behindDoc="0" locked="0" layoutInCell="1" allowOverlap="1" wp14:anchorId="201C265E" wp14:editId="5D8F0791">
            <wp:simplePos x="0" y="0"/>
            <wp:positionH relativeFrom="column">
              <wp:posOffset>2969312</wp:posOffset>
            </wp:positionH>
            <wp:positionV relativeFrom="paragraph">
              <wp:posOffset>204</wp:posOffset>
            </wp:positionV>
            <wp:extent cx="2885813" cy="1923875"/>
            <wp:effectExtent l="0" t="0" r="0" b="0"/>
            <wp:wrapSquare wrapText="bothSides"/>
            <wp:docPr id="1" name="Picture 1" descr="A cliff next to a body of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iff next to a body of water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813" cy="19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9E65F" w14:textId="76B77C7C" w:rsidR="008A6ED8" w:rsidRDefault="008A6ED8" w:rsidP="00CB7BC5">
      <w:pPr>
        <w:spacing w:line="360" w:lineRule="atLeast"/>
      </w:pPr>
    </w:p>
    <w:p w14:paraId="782FA72A" w14:textId="572CFBDB" w:rsidR="008A6ED8" w:rsidRDefault="008A6ED8" w:rsidP="00CB7BC5">
      <w:pPr>
        <w:spacing w:line="360" w:lineRule="atLeast"/>
      </w:pPr>
    </w:p>
    <w:p w14:paraId="73C6D54D" w14:textId="2DF1D586" w:rsidR="008A6ED8" w:rsidRDefault="008A6ED8" w:rsidP="00CB7BC5">
      <w:pPr>
        <w:spacing w:line="360" w:lineRule="atLeast"/>
      </w:pPr>
    </w:p>
    <w:p w14:paraId="3199348C" w14:textId="5D81A18B" w:rsidR="008A6ED8" w:rsidRDefault="008A6ED8" w:rsidP="00CB7BC5">
      <w:pPr>
        <w:spacing w:line="360" w:lineRule="atLeast"/>
      </w:pPr>
    </w:p>
    <w:p w14:paraId="511F44A9" w14:textId="3799E834" w:rsidR="008A6ED8" w:rsidRDefault="008A6ED8" w:rsidP="00CB7BC5">
      <w:pPr>
        <w:spacing w:line="360" w:lineRule="atLeast"/>
      </w:pPr>
    </w:p>
    <w:p w14:paraId="4B52A4A1" w14:textId="77777777" w:rsidR="008A6ED8" w:rsidRDefault="008A6ED8" w:rsidP="00CB7BC5">
      <w:pPr>
        <w:spacing w:line="360" w:lineRule="atLeast"/>
      </w:pPr>
    </w:p>
    <w:p w14:paraId="1B1C0231" w14:textId="242FFF34" w:rsidR="00356FFA" w:rsidRPr="00CB7BC5" w:rsidRDefault="00356FFA" w:rsidP="00CB7BC5">
      <w:pPr>
        <w:spacing w:line="360" w:lineRule="atLeast"/>
      </w:pPr>
    </w:p>
    <w:p w14:paraId="17EA5B17" w14:textId="4D3AF7A1" w:rsidR="0053689D" w:rsidRPr="00C75493" w:rsidRDefault="001A62F0" w:rsidP="007C37E1">
      <w:pPr>
        <w:spacing w:line="360" w:lineRule="atLeast"/>
        <w:rPr>
          <w:rFonts w:ascii="Aharoni" w:hAnsi="Aharoni" w:cs="Aharoni"/>
          <w:sz w:val="32"/>
          <w:szCs w:val="32"/>
        </w:rPr>
      </w:pPr>
      <w:r>
        <w:rPr>
          <w:rFonts w:ascii="Karla" w:hAnsi="Karl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F83253" wp14:editId="0BE942D5">
                <wp:simplePos x="0" y="0"/>
                <wp:positionH relativeFrom="column">
                  <wp:posOffset>-184150</wp:posOffset>
                </wp:positionH>
                <wp:positionV relativeFrom="paragraph">
                  <wp:posOffset>1441316</wp:posOffset>
                </wp:positionV>
                <wp:extent cx="3980180" cy="1420495"/>
                <wp:effectExtent l="0" t="0" r="7620" b="146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0180" cy="1420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0628AE" w14:textId="77777777" w:rsidR="00325553" w:rsidRDefault="00840ABB" w:rsidP="00665ECA">
                            <w:pPr>
                              <w:jc w:val="center"/>
                              <w:rPr>
                                <w:rFonts w:ascii="Karla" w:hAnsi="Kar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="00325553">
                              <w:rPr>
                                <w:rFonts w:ascii="Karla" w:hAnsi="Karla"/>
                                <w:b/>
                                <w:bCs/>
                                <w:sz w:val="32"/>
                                <w:szCs w:val="32"/>
                              </w:rPr>
                              <w:t>Ask Y</w:t>
                            </w:r>
                            <w:r w:rsidR="00552EF7" w:rsidRPr="00C75493">
                              <w:rPr>
                                <w:rFonts w:ascii="Karla" w:hAnsi="Karla"/>
                                <w:b/>
                                <w:bCs/>
                                <w:sz w:val="32"/>
                                <w:szCs w:val="32"/>
                              </w:rPr>
                              <w:t>our Asylum Questions**</w:t>
                            </w:r>
                          </w:p>
                          <w:p w14:paraId="264AD63C" w14:textId="4DAC74B5" w:rsidR="00665ECA" w:rsidRDefault="00552EF7" w:rsidP="00665ECA">
                            <w:pPr>
                              <w:jc w:val="center"/>
                              <w:rPr>
                                <w:rFonts w:ascii="Karla" w:hAnsi="Karla"/>
                                <w:sz w:val="28"/>
                                <w:szCs w:val="28"/>
                              </w:rPr>
                            </w:pPr>
                            <w:r w:rsidRPr="00552EF7">
                              <w:rPr>
                                <w:rFonts w:ascii="Karla" w:hAnsi="Karla"/>
                                <w:sz w:val="28"/>
                                <w:szCs w:val="28"/>
                              </w:rPr>
                              <w:t xml:space="preserve">with Lucky </w:t>
                            </w:r>
                            <w:proofErr w:type="spellStart"/>
                            <w:r w:rsidRPr="00552EF7">
                              <w:rPr>
                                <w:rFonts w:ascii="Karla" w:hAnsi="Karla"/>
                                <w:sz w:val="28"/>
                                <w:szCs w:val="28"/>
                              </w:rPr>
                              <w:t>Khambule</w:t>
                            </w:r>
                            <w:proofErr w:type="spellEnd"/>
                            <w:r w:rsidR="00DC57C6">
                              <w:rPr>
                                <w:rFonts w:ascii="Karla" w:hAnsi="Karla"/>
                                <w:sz w:val="28"/>
                                <w:szCs w:val="28"/>
                              </w:rPr>
                              <w:t xml:space="preserve"> (MASI)</w:t>
                            </w:r>
                            <w:r w:rsidRPr="00552EF7">
                              <w:rPr>
                                <w:rFonts w:ascii="Karla" w:hAnsi="Karla"/>
                                <w:sz w:val="28"/>
                                <w:szCs w:val="28"/>
                              </w:rPr>
                              <w:t xml:space="preserve">, Susan McKeown and </w:t>
                            </w:r>
                            <w:proofErr w:type="spellStart"/>
                            <w:r w:rsidRPr="00552EF7">
                              <w:rPr>
                                <w:rFonts w:ascii="Karla" w:hAnsi="Karla"/>
                                <w:sz w:val="28"/>
                                <w:szCs w:val="28"/>
                              </w:rPr>
                              <w:t>Niloufar</w:t>
                            </w:r>
                            <w:proofErr w:type="spellEnd"/>
                            <w:r w:rsidRPr="00552EF7">
                              <w:rPr>
                                <w:rFonts w:ascii="Karla" w:hAnsi="Karla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52EF7">
                              <w:rPr>
                                <w:rFonts w:ascii="Karla" w:hAnsi="Karla"/>
                                <w:sz w:val="28"/>
                                <w:szCs w:val="28"/>
                              </w:rPr>
                              <w:t>Omidi</w:t>
                            </w:r>
                            <w:proofErr w:type="spellEnd"/>
                            <w:r w:rsidR="00665ECA">
                              <w:rPr>
                                <w:rFonts w:ascii="Karla" w:hAnsi="Karl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B596351" w14:textId="5C59FC13" w:rsidR="00552EF7" w:rsidRPr="00665ECA" w:rsidRDefault="00665ECA" w:rsidP="00665EC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• </w:t>
                            </w:r>
                            <w:r w:rsidR="00E30C8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Wedne</w:t>
                            </w:r>
                            <w:r w:rsidR="008E0B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665E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day </w:t>
                            </w:r>
                            <w:r w:rsidR="00EF39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29 March</w:t>
                            </w:r>
                            <w:r w:rsidRPr="00665E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E0B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Febr</w:t>
                            </w:r>
                            <w:r w:rsidRPr="00665E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uary </w:t>
                            </w:r>
                            <w:r w:rsidR="00EF39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="008E0B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EF39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="008E0B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E30C8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15</w:t>
                            </w:r>
                            <w:r w:rsidRPr="00665E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PM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•</w:t>
                            </w:r>
                          </w:p>
                          <w:p w14:paraId="6F43E2CE" w14:textId="77777777" w:rsidR="00552EF7" w:rsidRPr="00325553" w:rsidRDefault="00552EF7" w:rsidP="00552EF7">
                            <w:pPr>
                              <w:spacing w:line="360" w:lineRule="atLeast"/>
                              <w:jc w:val="center"/>
                              <w:rPr>
                                <w:rFonts w:ascii="Karla" w:hAnsi="Karla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325553">
                              <w:rPr>
                                <w:rFonts w:ascii="Karla" w:hAnsi="Karla"/>
                                <w:b/>
                                <w:bCs/>
                                <w:sz w:val="26"/>
                                <w:szCs w:val="26"/>
                              </w:rPr>
                              <w:t>**</w:t>
                            </w:r>
                            <w:r w:rsidRPr="00325553">
                              <w:rPr>
                                <w:rFonts w:ascii="Karla" w:hAnsi="Karla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Email your anonymous questions in advance to: contact@cualafoundation.com</w:t>
                            </w:r>
                          </w:p>
                          <w:p w14:paraId="2F46E1D5" w14:textId="77777777" w:rsidR="00552EF7" w:rsidRDefault="00552E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4F83253" id="Text Box 11" o:spid="_x0000_s1027" type="#_x0000_t202" style="position:absolute;margin-left:-14.5pt;margin-top:113.5pt;width:313.4pt;height:111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" fillcolor="white [3201]" strokeweight=".5pt">
                <v:textbox>
                  <w:txbxContent>
                    <w:p w14:paraId="6C0628AE" w14:textId="77777777" w:rsidR="00325553" w:rsidRDefault="00840ABB" w:rsidP="00665ECA">
                      <w:pPr>
                        <w:jc w:val="center"/>
                        <w:rPr>
                          <w:rFonts w:ascii="Karla" w:hAnsi="Karl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Karla" w:hAnsi="Karla"/>
                          <w:b/>
                          <w:bCs/>
                          <w:sz w:val="32"/>
                          <w:szCs w:val="32"/>
                        </w:rPr>
                        <w:t xml:space="preserve">2. </w:t>
                      </w:r>
                      <w:r w:rsidR="00325553">
                        <w:rPr>
                          <w:rFonts w:ascii="Karla" w:hAnsi="Karla"/>
                          <w:b/>
                          <w:bCs/>
                          <w:sz w:val="32"/>
                          <w:szCs w:val="32"/>
                        </w:rPr>
                        <w:t>Ask Y</w:t>
                      </w:r>
                      <w:r w:rsidR="00552EF7" w:rsidRPr="00C75493">
                        <w:rPr>
                          <w:rFonts w:ascii="Karla" w:hAnsi="Karla"/>
                          <w:b/>
                          <w:bCs/>
                          <w:sz w:val="32"/>
                          <w:szCs w:val="32"/>
                        </w:rPr>
                        <w:t>our Asylum Questions**</w:t>
                      </w:r>
                    </w:p>
                    <w:p w14:paraId="264AD63C" w14:textId="4DAC74B5" w:rsidR="00665ECA" w:rsidRDefault="00552EF7" w:rsidP="00665ECA">
                      <w:pPr>
                        <w:jc w:val="center"/>
                        <w:rPr>
                          <w:rFonts w:ascii="Karla" w:hAnsi="Karla"/>
                          <w:sz w:val="28"/>
                          <w:szCs w:val="28"/>
                        </w:rPr>
                      </w:pPr>
                      <w:r w:rsidRPr="00552EF7">
                        <w:rPr>
                          <w:rFonts w:ascii="Karla" w:hAnsi="Karla"/>
                          <w:sz w:val="28"/>
                          <w:szCs w:val="28"/>
                        </w:rPr>
                        <w:t xml:space="preserve">with Lucky </w:t>
                      </w:r>
                      <w:proofErr w:type="spellStart"/>
                      <w:r w:rsidRPr="00552EF7">
                        <w:rPr>
                          <w:rFonts w:ascii="Karla" w:hAnsi="Karla"/>
                          <w:sz w:val="28"/>
                          <w:szCs w:val="28"/>
                        </w:rPr>
                        <w:t>Khambule</w:t>
                      </w:r>
                      <w:proofErr w:type="spellEnd"/>
                      <w:r w:rsidR="00DC57C6">
                        <w:rPr>
                          <w:rFonts w:ascii="Karla" w:hAnsi="Karla"/>
                          <w:sz w:val="28"/>
                          <w:szCs w:val="28"/>
                        </w:rPr>
                        <w:t xml:space="preserve"> (MASI)</w:t>
                      </w:r>
                      <w:r w:rsidRPr="00552EF7">
                        <w:rPr>
                          <w:rFonts w:ascii="Karla" w:hAnsi="Karla"/>
                          <w:sz w:val="28"/>
                          <w:szCs w:val="28"/>
                        </w:rPr>
                        <w:t xml:space="preserve">, Susan McKeown and </w:t>
                      </w:r>
                      <w:proofErr w:type="spellStart"/>
                      <w:r w:rsidRPr="00552EF7">
                        <w:rPr>
                          <w:rFonts w:ascii="Karla" w:hAnsi="Karla"/>
                          <w:sz w:val="28"/>
                          <w:szCs w:val="28"/>
                        </w:rPr>
                        <w:t>Niloufar</w:t>
                      </w:r>
                      <w:proofErr w:type="spellEnd"/>
                      <w:r w:rsidRPr="00552EF7">
                        <w:rPr>
                          <w:rFonts w:ascii="Karla" w:hAnsi="Karla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52EF7">
                        <w:rPr>
                          <w:rFonts w:ascii="Karla" w:hAnsi="Karla"/>
                          <w:sz w:val="28"/>
                          <w:szCs w:val="28"/>
                        </w:rPr>
                        <w:t>Omidi</w:t>
                      </w:r>
                      <w:proofErr w:type="spellEnd"/>
                      <w:r w:rsidR="00665ECA">
                        <w:rPr>
                          <w:rFonts w:ascii="Karla" w:hAnsi="Karla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B596351" w14:textId="5C59FC13" w:rsidR="00552EF7" w:rsidRPr="00665ECA" w:rsidRDefault="00665ECA" w:rsidP="00665EC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• </w:t>
                      </w:r>
                      <w:r w:rsidR="00E30C84">
                        <w:rPr>
                          <w:b/>
                          <w:bCs/>
                          <w:sz w:val="28"/>
                          <w:szCs w:val="28"/>
                        </w:rPr>
                        <w:t>Wedne</w:t>
                      </w:r>
                      <w:r w:rsidR="008E0BB0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665E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day </w:t>
                      </w:r>
                      <w:r w:rsidR="00EF39B1">
                        <w:rPr>
                          <w:b/>
                          <w:bCs/>
                          <w:sz w:val="28"/>
                          <w:szCs w:val="28"/>
                        </w:rPr>
                        <w:t>29 March</w:t>
                      </w:r>
                      <w:r w:rsidRPr="00665E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E0BB0">
                        <w:rPr>
                          <w:b/>
                          <w:bCs/>
                          <w:sz w:val="28"/>
                          <w:szCs w:val="28"/>
                        </w:rPr>
                        <w:t>Febr</w:t>
                      </w:r>
                      <w:r w:rsidRPr="00665E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uary </w:t>
                      </w:r>
                      <w:r w:rsidR="00EF39B1">
                        <w:rPr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 w:rsidR="008E0BB0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EF39B1">
                        <w:rPr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  <w:r w:rsidR="008E0BB0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E30C84">
                        <w:rPr>
                          <w:b/>
                          <w:bCs/>
                          <w:sz w:val="28"/>
                          <w:szCs w:val="28"/>
                        </w:rPr>
                        <w:t>15</w:t>
                      </w:r>
                      <w:r w:rsidRPr="00665ECA">
                        <w:rPr>
                          <w:b/>
                          <w:bCs/>
                          <w:sz w:val="28"/>
                          <w:szCs w:val="28"/>
                        </w:rPr>
                        <w:t>PM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•</w:t>
                      </w:r>
                    </w:p>
                    <w:p w14:paraId="6F43E2CE" w14:textId="77777777" w:rsidR="00552EF7" w:rsidRPr="00325553" w:rsidRDefault="00552EF7" w:rsidP="00552EF7">
                      <w:pPr>
                        <w:spacing w:line="360" w:lineRule="atLeast"/>
                        <w:jc w:val="center"/>
                        <w:rPr>
                          <w:rFonts w:ascii="Karla" w:hAnsi="Karla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325553">
                        <w:rPr>
                          <w:rFonts w:ascii="Karla" w:hAnsi="Karla"/>
                          <w:b/>
                          <w:bCs/>
                          <w:sz w:val="26"/>
                          <w:szCs w:val="26"/>
                        </w:rPr>
                        <w:t>**</w:t>
                      </w:r>
                      <w:r w:rsidRPr="00325553">
                        <w:rPr>
                          <w:rFonts w:ascii="Karla" w:hAnsi="Karla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Email your anonymous questions in advance to: contact@cualafoundation.com</w:t>
                      </w:r>
                    </w:p>
                    <w:p w14:paraId="2F46E1D5" w14:textId="77777777" w:rsidR="00552EF7" w:rsidRDefault="00552EF7"/>
                  </w:txbxContent>
                </v:textbox>
              </v:shape>
            </w:pict>
          </mc:Fallback>
        </mc:AlternateContent>
      </w:r>
      <w:r w:rsidR="00A9536E" w:rsidRPr="003E18ED">
        <w:rPr>
          <w:rFonts w:cstheme="minorHAnsi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B2CA6E" wp14:editId="1F8DF314">
                <wp:simplePos x="0" y="0"/>
                <wp:positionH relativeFrom="column">
                  <wp:posOffset>2696210</wp:posOffset>
                </wp:positionH>
                <wp:positionV relativeFrom="paragraph">
                  <wp:posOffset>129039</wp:posOffset>
                </wp:positionV>
                <wp:extent cx="3665855" cy="1316990"/>
                <wp:effectExtent l="0" t="0" r="17145" b="165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5855" cy="1316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56C364" w14:textId="37F4B6C5" w:rsidR="007C37E1" w:rsidRPr="00C75493" w:rsidRDefault="00840ABB" w:rsidP="00840ABB">
                            <w:pPr>
                              <w:pStyle w:val="ListParagraph"/>
                              <w:spacing w:line="360" w:lineRule="atLeast"/>
                              <w:jc w:val="center"/>
                              <w:rPr>
                                <w:rFonts w:ascii="Karla" w:hAnsi="Kar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="007C37E1" w:rsidRPr="00C75493">
                              <w:rPr>
                                <w:rFonts w:ascii="Karla" w:hAnsi="Karla"/>
                                <w:b/>
                                <w:bCs/>
                                <w:sz w:val="32"/>
                                <w:szCs w:val="32"/>
                              </w:rPr>
                              <w:t>Introduction</w:t>
                            </w:r>
                            <w:r w:rsidR="00325553">
                              <w:rPr>
                                <w:rFonts w:ascii="Karla" w:hAnsi="Karl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to I</w:t>
                            </w:r>
                            <w:r w:rsidR="00325553" w:rsidRPr="00C75493">
                              <w:rPr>
                                <w:rFonts w:ascii="Karla" w:hAnsi="Karla"/>
                                <w:b/>
                                <w:bCs/>
                                <w:sz w:val="32"/>
                                <w:szCs w:val="32"/>
                              </w:rPr>
                              <w:t>rish Culture</w:t>
                            </w:r>
                          </w:p>
                          <w:p w14:paraId="24FEB574" w14:textId="77777777" w:rsidR="001A62F0" w:rsidRDefault="007C37E1" w:rsidP="00665ECA">
                            <w:pPr>
                              <w:pStyle w:val="ListParagraph"/>
                              <w:spacing w:line="360" w:lineRule="atLeast"/>
                              <w:jc w:val="center"/>
                              <w:rPr>
                                <w:rFonts w:ascii="Karla" w:hAnsi="Karla"/>
                                <w:sz w:val="28"/>
                                <w:szCs w:val="28"/>
                              </w:rPr>
                            </w:pPr>
                            <w:r w:rsidRPr="007C37E1">
                              <w:rPr>
                                <w:rFonts w:ascii="Karla" w:hAnsi="Karla"/>
                                <w:sz w:val="28"/>
                                <w:szCs w:val="28"/>
                              </w:rPr>
                              <w:t xml:space="preserve">with Susan McKeown </w:t>
                            </w:r>
                          </w:p>
                          <w:p w14:paraId="53D51B72" w14:textId="5B7EA7F8" w:rsidR="007C37E1" w:rsidRPr="007C37E1" w:rsidRDefault="001A62F0" w:rsidP="00665ECA">
                            <w:pPr>
                              <w:pStyle w:val="ListParagraph"/>
                              <w:spacing w:line="360" w:lineRule="atLeast"/>
                              <w:jc w:val="center"/>
                              <w:rPr>
                                <w:rFonts w:ascii="Karla" w:hAnsi="Karl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Karla" w:hAnsi="Karla"/>
                                <w:sz w:val="28"/>
                                <w:szCs w:val="28"/>
                              </w:rPr>
                              <w:t>and special guests</w:t>
                            </w:r>
                          </w:p>
                          <w:p w14:paraId="15F2AA43" w14:textId="4DD60138" w:rsidR="007C37E1" w:rsidRPr="00665ECA" w:rsidRDefault="00665ECA" w:rsidP="00E30C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• </w:t>
                            </w:r>
                            <w:r w:rsidR="00483A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Wednes</w:t>
                            </w:r>
                            <w:r w:rsidRPr="00665E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day</w:t>
                            </w:r>
                            <w:r w:rsidR="00E30C8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39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22</w:t>
                            </w:r>
                            <w:r w:rsidRPr="00665E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83A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March</w:t>
                            </w:r>
                            <w:r w:rsidRPr="00665E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83A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="008E0B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483A3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="008E0B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E30C8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15</w:t>
                            </w:r>
                            <w:r w:rsidRPr="00665E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PM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5B2CA6E" id="Text Box 13" o:spid="_x0000_s1028" type="#_x0000_t202" style="position:absolute;margin-left:212.3pt;margin-top:10.15pt;width:288.65pt;height:10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" fillcolor="white [3201]" strokeweight=".5pt">
                <v:textbox>
                  <w:txbxContent>
                    <w:p w14:paraId="6D56C364" w14:textId="37F4B6C5" w:rsidR="007C37E1" w:rsidRPr="00C75493" w:rsidRDefault="00840ABB" w:rsidP="00840ABB">
                      <w:pPr>
                        <w:pStyle w:val="ListParagraph"/>
                        <w:spacing w:line="360" w:lineRule="atLeast"/>
                        <w:jc w:val="center"/>
                        <w:rPr>
                          <w:rFonts w:ascii="Karla" w:hAnsi="Karl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Karla" w:hAnsi="Karla"/>
                          <w:b/>
                          <w:bCs/>
                          <w:sz w:val="32"/>
                          <w:szCs w:val="32"/>
                        </w:rPr>
                        <w:t xml:space="preserve">1. </w:t>
                      </w:r>
                      <w:r w:rsidR="007C37E1" w:rsidRPr="00C75493">
                        <w:rPr>
                          <w:rFonts w:ascii="Karla" w:hAnsi="Karla"/>
                          <w:b/>
                          <w:bCs/>
                          <w:sz w:val="32"/>
                          <w:szCs w:val="32"/>
                        </w:rPr>
                        <w:t>Introduction</w:t>
                      </w:r>
                      <w:r w:rsidR="00325553">
                        <w:rPr>
                          <w:rFonts w:ascii="Karla" w:hAnsi="Karla"/>
                          <w:b/>
                          <w:bCs/>
                          <w:sz w:val="32"/>
                          <w:szCs w:val="32"/>
                        </w:rPr>
                        <w:t xml:space="preserve"> to I</w:t>
                      </w:r>
                      <w:r w:rsidR="00325553" w:rsidRPr="00C75493">
                        <w:rPr>
                          <w:rFonts w:ascii="Karla" w:hAnsi="Karla"/>
                          <w:b/>
                          <w:bCs/>
                          <w:sz w:val="32"/>
                          <w:szCs w:val="32"/>
                        </w:rPr>
                        <w:t>rish Culture</w:t>
                      </w:r>
                    </w:p>
                    <w:p w14:paraId="24FEB574" w14:textId="77777777" w:rsidR="001A62F0" w:rsidRDefault="007C37E1" w:rsidP="00665ECA">
                      <w:pPr>
                        <w:pStyle w:val="ListParagraph"/>
                        <w:spacing w:line="360" w:lineRule="atLeast"/>
                        <w:jc w:val="center"/>
                        <w:rPr>
                          <w:rFonts w:ascii="Karla" w:hAnsi="Karla"/>
                          <w:sz w:val="28"/>
                          <w:szCs w:val="28"/>
                        </w:rPr>
                      </w:pPr>
                      <w:r w:rsidRPr="007C37E1">
                        <w:rPr>
                          <w:rFonts w:ascii="Karla" w:hAnsi="Karla"/>
                          <w:sz w:val="28"/>
                          <w:szCs w:val="28"/>
                        </w:rPr>
                        <w:t xml:space="preserve">with Susan McKeown </w:t>
                      </w:r>
                    </w:p>
                    <w:p w14:paraId="53D51B72" w14:textId="5B7EA7F8" w:rsidR="007C37E1" w:rsidRPr="007C37E1" w:rsidRDefault="001A62F0" w:rsidP="00665ECA">
                      <w:pPr>
                        <w:pStyle w:val="ListParagraph"/>
                        <w:spacing w:line="360" w:lineRule="atLeast"/>
                        <w:jc w:val="center"/>
                        <w:rPr>
                          <w:rFonts w:ascii="Karla" w:hAnsi="Karla"/>
                          <w:b/>
                          <w:bCs/>
                        </w:rPr>
                      </w:pPr>
                      <w:r>
                        <w:rPr>
                          <w:rFonts w:ascii="Karla" w:hAnsi="Karla"/>
                          <w:sz w:val="28"/>
                          <w:szCs w:val="28"/>
                        </w:rPr>
                        <w:t>and special guests</w:t>
                      </w:r>
                    </w:p>
                    <w:p w14:paraId="15F2AA43" w14:textId="4DD60138" w:rsidR="007C37E1" w:rsidRPr="00665ECA" w:rsidRDefault="00665ECA" w:rsidP="00E30C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• </w:t>
                      </w:r>
                      <w:r w:rsidR="00483A30">
                        <w:rPr>
                          <w:b/>
                          <w:bCs/>
                          <w:sz w:val="28"/>
                          <w:szCs w:val="28"/>
                        </w:rPr>
                        <w:t>Wednes</w:t>
                      </w:r>
                      <w:r w:rsidRPr="00665ECA">
                        <w:rPr>
                          <w:b/>
                          <w:bCs/>
                          <w:sz w:val="28"/>
                          <w:szCs w:val="28"/>
                        </w:rPr>
                        <w:t>day</w:t>
                      </w:r>
                      <w:r w:rsidR="00E30C8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F39B1">
                        <w:rPr>
                          <w:b/>
                          <w:bCs/>
                          <w:sz w:val="28"/>
                          <w:szCs w:val="28"/>
                        </w:rPr>
                        <w:t>22</w:t>
                      </w:r>
                      <w:r w:rsidRPr="00665E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483A30">
                        <w:rPr>
                          <w:b/>
                          <w:bCs/>
                          <w:sz w:val="28"/>
                          <w:szCs w:val="28"/>
                        </w:rPr>
                        <w:t>March</w:t>
                      </w:r>
                      <w:r w:rsidRPr="00665E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483A30">
                        <w:rPr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 w:rsidR="008E0BB0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483A30">
                        <w:rPr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  <w:r w:rsidR="008E0BB0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E30C84">
                        <w:rPr>
                          <w:b/>
                          <w:bCs/>
                          <w:sz w:val="28"/>
                          <w:szCs w:val="28"/>
                        </w:rPr>
                        <w:t>15</w:t>
                      </w:r>
                      <w:r w:rsidRPr="00665ECA">
                        <w:rPr>
                          <w:b/>
                          <w:bCs/>
                          <w:sz w:val="28"/>
                          <w:szCs w:val="28"/>
                        </w:rPr>
                        <w:t>PM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•</w:t>
                      </w:r>
                    </w:p>
                  </w:txbxContent>
                </v:textbox>
              </v:shape>
            </w:pict>
          </mc:Fallback>
        </mc:AlternateContent>
      </w:r>
      <w:r w:rsidR="007C37E1">
        <w:rPr>
          <w:rFonts w:ascii="Aharoni" w:hAnsi="Aharoni" w:cs="Aharoni"/>
          <w:noProof/>
          <w:sz w:val="32"/>
          <w:szCs w:val="32"/>
        </w:rPr>
        <w:drawing>
          <wp:inline distT="0" distB="0" distL="0" distR="0" wp14:anchorId="61076F62" wp14:editId="418E227D">
            <wp:extent cx="2680279" cy="1393441"/>
            <wp:effectExtent l="0" t="0" r="0" b="3810"/>
            <wp:docPr id="12" name="Picture 12" descr="A close-up of a fis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-up of a fish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640" cy="142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683C5" w14:textId="582CE430" w:rsidR="0080269B" w:rsidRDefault="00552EF7" w:rsidP="00552EF7">
      <w:pPr>
        <w:spacing w:line="360" w:lineRule="atLeast"/>
        <w:jc w:val="right"/>
        <w:rPr>
          <w:rFonts w:ascii="Karla" w:hAnsi="Karla"/>
          <w:sz w:val="28"/>
          <w:szCs w:val="28"/>
        </w:rPr>
      </w:pPr>
      <w:r>
        <w:rPr>
          <w:rFonts w:ascii="Karla" w:hAnsi="Karla"/>
          <w:noProof/>
          <w:sz w:val="28"/>
          <w:szCs w:val="28"/>
        </w:rPr>
        <w:drawing>
          <wp:inline distT="0" distB="0" distL="0" distR="0" wp14:anchorId="2023F481" wp14:editId="47AA8241">
            <wp:extent cx="2142566" cy="1427462"/>
            <wp:effectExtent l="0" t="0" r="3810" b="0"/>
            <wp:docPr id="10" name="Picture 10" descr="A green sign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een sign with white tex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412" cy="149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75B72" w14:textId="08ABCCF5" w:rsidR="00547D86" w:rsidRPr="00125900" w:rsidRDefault="00A9536E" w:rsidP="00547D86">
      <w:pPr>
        <w:spacing w:line="360" w:lineRule="atLeast"/>
        <w:rPr>
          <w:rFonts w:ascii="Karla" w:hAnsi="Karla"/>
          <w:sz w:val="28"/>
          <w:szCs w:val="28"/>
        </w:rPr>
      </w:pPr>
      <w:r>
        <w:rPr>
          <w:rFonts w:ascii="Karla" w:hAnsi="Karl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046F5C" wp14:editId="5ADCDB02">
                <wp:simplePos x="0" y="0"/>
                <wp:positionH relativeFrom="column">
                  <wp:posOffset>2122170</wp:posOffset>
                </wp:positionH>
                <wp:positionV relativeFrom="paragraph">
                  <wp:posOffset>43949</wp:posOffset>
                </wp:positionV>
                <wp:extent cx="4374515" cy="1543516"/>
                <wp:effectExtent l="0" t="0" r="698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4515" cy="1543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A97E7C" w14:textId="1D29122F" w:rsidR="00EC1A55" w:rsidRPr="007F32D4" w:rsidRDefault="00840ABB" w:rsidP="00325553">
                            <w:pPr>
                              <w:pStyle w:val="Heading1"/>
                              <w:shd w:val="clear" w:color="auto" w:fill="FFFFFF"/>
                              <w:jc w:val="center"/>
                              <w:textAlignment w:val="center"/>
                              <w:rPr>
                                <w:rFonts w:ascii="Karla" w:hAnsi="Karl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arla" w:hAnsi="Karla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="00A255A2">
                              <w:rPr>
                                <w:rFonts w:ascii="Karla" w:hAnsi="Karla"/>
                                <w:sz w:val="32"/>
                                <w:szCs w:val="32"/>
                              </w:rPr>
                              <w:t>Wellbeing</w:t>
                            </w:r>
                            <w:r w:rsidR="00547D86" w:rsidRPr="00C75493">
                              <w:rPr>
                                <w:rFonts w:ascii="Karla" w:hAnsi="Karla"/>
                                <w:sz w:val="32"/>
                                <w:szCs w:val="32"/>
                              </w:rPr>
                              <w:t xml:space="preserve">: How to cope with </w:t>
                            </w:r>
                            <w:r w:rsidR="003E3F03">
                              <w:rPr>
                                <w:rFonts w:ascii="Karla" w:hAnsi="Karla"/>
                                <w:sz w:val="32"/>
                                <w:szCs w:val="32"/>
                              </w:rPr>
                              <w:t>fear</w:t>
                            </w:r>
                            <w:r w:rsidR="00A255A2">
                              <w:rPr>
                                <w:rFonts w:ascii="Karla" w:hAnsi="Karla"/>
                                <w:sz w:val="32"/>
                                <w:szCs w:val="32"/>
                              </w:rPr>
                              <w:t>, anxiety, depression,</w:t>
                            </w:r>
                            <w:r w:rsidR="00547D86" w:rsidRPr="00C75493">
                              <w:rPr>
                                <w:rFonts w:ascii="Karla" w:hAnsi="Karl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A6ED8" w:rsidRPr="003E3F03">
                              <w:rPr>
                                <w:rFonts w:ascii="Karla" w:hAnsi="Karla"/>
                                <w:sz w:val="32"/>
                                <w:szCs w:val="32"/>
                              </w:rPr>
                              <w:t>bullying</w:t>
                            </w:r>
                            <w:r w:rsidR="008A6ED8">
                              <w:rPr>
                                <w:rFonts w:ascii="Karla" w:hAnsi="Karla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255A2">
                              <w:rPr>
                                <w:rFonts w:ascii="Karla" w:hAnsi="Karla"/>
                                <w:sz w:val="32"/>
                                <w:szCs w:val="32"/>
                              </w:rPr>
                              <w:t>and more</w:t>
                            </w:r>
                            <w:r w:rsidR="002B53BD">
                              <w:rPr>
                                <w:rFonts w:ascii="Karla" w:hAnsi="Karl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C1A55" w:rsidRPr="008A6ED8">
                              <w:rPr>
                                <w:rFonts w:ascii="Karla" w:hAnsi="Karl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with </w:t>
                            </w:r>
                            <w:r w:rsidR="008A6ED8">
                              <w:rPr>
                                <w:rFonts w:ascii="Karla" w:hAnsi="Karl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Lucky </w:t>
                            </w:r>
                            <w:proofErr w:type="spellStart"/>
                            <w:r w:rsidR="008A6ED8">
                              <w:rPr>
                                <w:rFonts w:ascii="Karla" w:hAnsi="Karl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Khambule</w:t>
                            </w:r>
                            <w:proofErr w:type="spellEnd"/>
                            <w:r w:rsidR="008A6ED8">
                              <w:rPr>
                                <w:rFonts w:ascii="Karla" w:hAnsi="Karl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C1A55" w:rsidRPr="008A6ED8">
                              <w:rPr>
                                <w:rFonts w:ascii="Karla" w:hAnsi="Karl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Susan McKeown</w:t>
                            </w:r>
                            <w:r w:rsidR="001A62F0">
                              <w:rPr>
                                <w:rFonts w:ascii="Karla" w:hAnsi="Karl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1A62F0" w:rsidRPr="008A6ED8">
                              <w:rPr>
                                <w:rFonts w:ascii="Karla" w:hAnsi="Karl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Ejiro</w:t>
                            </w:r>
                            <w:proofErr w:type="spellEnd"/>
                            <w:r w:rsidR="001A62F0" w:rsidRPr="008A6ED8">
                              <w:rPr>
                                <w:rFonts w:ascii="Karla" w:hAnsi="Karl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1A62F0" w:rsidRPr="008A6ED8">
                              <w:rPr>
                                <w:rFonts w:ascii="Karla" w:hAnsi="Karl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Ogbevoen</w:t>
                            </w:r>
                            <w:proofErr w:type="spellEnd"/>
                            <w:r w:rsidR="001A62F0" w:rsidRPr="008A6ED8">
                              <w:rPr>
                                <w:rFonts w:ascii="Karla" w:hAnsi="Karl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8A6ED8">
                              <w:rPr>
                                <w:rFonts w:ascii="Karla" w:hAnsi="Karl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3F03">
                              <w:rPr>
                                <w:rFonts w:ascii="Karla" w:hAnsi="Karl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and</w:t>
                            </w:r>
                            <w:proofErr w:type="gramEnd"/>
                            <w:r w:rsidR="00C3207F" w:rsidRPr="008A6ED8">
                              <w:rPr>
                                <w:rFonts w:ascii="Karla" w:hAnsi="Karl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C1A55" w:rsidRPr="008A6ED8">
                              <w:rPr>
                                <w:rFonts w:ascii="Karla" w:hAnsi="Karl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Niloufar</w:t>
                            </w:r>
                            <w:proofErr w:type="spellEnd"/>
                            <w:r w:rsidR="00EC1A55" w:rsidRPr="008A6ED8">
                              <w:rPr>
                                <w:rFonts w:ascii="Karla" w:hAnsi="Karl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C1A55" w:rsidRPr="008A6ED8">
                              <w:rPr>
                                <w:rFonts w:ascii="Karla" w:hAnsi="Karl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Omidi</w:t>
                            </w:r>
                            <w:proofErr w:type="spellEnd"/>
                            <w:r w:rsidR="0002510F" w:rsidRPr="008A6ED8">
                              <w:rPr>
                                <w:rFonts w:ascii="Karla" w:hAnsi="Karla"/>
                                <w:b w:val="0"/>
                                <w:bCs w:val="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430A0A1" w14:textId="780EEC98" w:rsidR="00665ECA" w:rsidRPr="00665ECA" w:rsidRDefault="00665ECA" w:rsidP="00665EC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• </w:t>
                            </w:r>
                            <w:r w:rsidR="008A6ED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Wednes</w:t>
                            </w:r>
                            <w:r w:rsidRPr="00665E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day </w:t>
                            </w:r>
                            <w:r w:rsidR="008A6ED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Pr="00665E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A6ED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April</w:t>
                            </w:r>
                            <w:r w:rsidRPr="00665E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A6ED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="008E0B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8A6ED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="008E0BB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E30C8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15</w:t>
                            </w:r>
                            <w:r w:rsidRPr="00665E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PM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•</w:t>
                            </w:r>
                          </w:p>
                          <w:p w14:paraId="78064922" w14:textId="77777777" w:rsidR="00665ECA" w:rsidRPr="00EC1A55" w:rsidRDefault="00665ECA" w:rsidP="00552EF7">
                            <w:pPr>
                              <w:pStyle w:val="ListParagraph"/>
                              <w:spacing w:line="360" w:lineRule="atLeast"/>
                              <w:jc w:val="center"/>
                              <w:rPr>
                                <w:rFonts w:ascii="Karla" w:hAnsi="Karla"/>
                                <w:sz w:val="28"/>
                                <w:szCs w:val="28"/>
                              </w:rPr>
                            </w:pPr>
                          </w:p>
                          <w:p w14:paraId="0C02897A" w14:textId="77777777" w:rsidR="00547D86" w:rsidRDefault="00547D86" w:rsidP="00552E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C046F5C" id="Text Box 9" o:spid="_x0000_s1029" type="#_x0000_t202" style="position:absolute;margin-left:167.1pt;margin-top:3.45pt;width:344.45pt;height:12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" fillcolor="white [3201]" strokeweight=".5pt">
                <v:textbox>
                  <w:txbxContent>
                    <w:p w14:paraId="35A97E7C" w14:textId="1D29122F" w:rsidR="00EC1A55" w:rsidRPr="007F32D4" w:rsidRDefault="00840ABB" w:rsidP="00325553">
                      <w:pPr>
                        <w:pStyle w:val="Heading1"/>
                        <w:shd w:val="clear" w:color="auto" w:fill="FFFFFF"/>
                        <w:jc w:val="center"/>
                        <w:textAlignment w:val="center"/>
                        <w:rPr>
                          <w:rFonts w:ascii="Karla" w:hAnsi="Karla"/>
                          <w:sz w:val="32"/>
                          <w:szCs w:val="32"/>
                        </w:rPr>
                      </w:pPr>
                      <w:r>
                        <w:rPr>
                          <w:rFonts w:ascii="Karla" w:hAnsi="Karla"/>
                          <w:sz w:val="32"/>
                          <w:szCs w:val="32"/>
                        </w:rPr>
                        <w:t xml:space="preserve">3. </w:t>
                      </w:r>
                      <w:r w:rsidR="00A255A2">
                        <w:rPr>
                          <w:rFonts w:ascii="Karla" w:hAnsi="Karla"/>
                          <w:sz w:val="32"/>
                          <w:szCs w:val="32"/>
                        </w:rPr>
                        <w:t>Wellbeing</w:t>
                      </w:r>
                      <w:r w:rsidR="00547D86" w:rsidRPr="00C75493">
                        <w:rPr>
                          <w:rFonts w:ascii="Karla" w:hAnsi="Karla"/>
                          <w:sz w:val="32"/>
                          <w:szCs w:val="32"/>
                        </w:rPr>
                        <w:t xml:space="preserve">: How to cope with </w:t>
                      </w:r>
                      <w:r w:rsidR="003E3F03">
                        <w:rPr>
                          <w:rFonts w:ascii="Karla" w:hAnsi="Karla"/>
                          <w:sz w:val="32"/>
                          <w:szCs w:val="32"/>
                        </w:rPr>
                        <w:t>fear</w:t>
                      </w:r>
                      <w:r w:rsidR="00A255A2">
                        <w:rPr>
                          <w:rFonts w:ascii="Karla" w:hAnsi="Karla"/>
                          <w:sz w:val="32"/>
                          <w:szCs w:val="32"/>
                        </w:rPr>
                        <w:t>, anxiety, depression,</w:t>
                      </w:r>
                      <w:r w:rsidR="00547D86" w:rsidRPr="00C75493">
                        <w:rPr>
                          <w:rFonts w:ascii="Karla" w:hAnsi="Karla"/>
                          <w:sz w:val="32"/>
                          <w:szCs w:val="32"/>
                        </w:rPr>
                        <w:t xml:space="preserve"> </w:t>
                      </w:r>
                      <w:r w:rsidR="008A6ED8" w:rsidRPr="003E3F03">
                        <w:rPr>
                          <w:rFonts w:ascii="Karla" w:hAnsi="Karla"/>
                          <w:sz w:val="32"/>
                          <w:szCs w:val="32"/>
                        </w:rPr>
                        <w:t>bullying</w:t>
                      </w:r>
                      <w:r w:rsidR="008A6ED8">
                        <w:rPr>
                          <w:rFonts w:ascii="Karla" w:hAnsi="Karla"/>
                          <w:b w:val="0"/>
                          <w:bCs w:val="0"/>
                          <w:sz w:val="32"/>
                          <w:szCs w:val="32"/>
                        </w:rPr>
                        <w:t xml:space="preserve"> </w:t>
                      </w:r>
                      <w:r w:rsidR="00A255A2">
                        <w:rPr>
                          <w:rFonts w:ascii="Karla" w:hAnsi="Karla"/>
                          <w:sz w:val="32"/>
                          <w:szCs w:val="32"/>
                        </w:rPr>
                        <w:t>and more</w:t>
                      </w:r>
                      <w:r w:rsidR="002B53BD">
                        <w:rPr>
                          <w:rFonts w:ascii="Karla" w:hAnsi="Karla"/>
                          <w:sz w:val="32"/>
                          <w:szCs w:val="32"/>
                        </w:rPr>
                        <w:t xml:space="preserve"> </w:t>
                      </w:r>
                      <w:r w:rsidR="00EC1A55" w:rsidRPr="008A6ED8">
                        <w:rPr>
                          <w:rFonts w:ascii="Karla" w:hAnsi="Karla"/>
                          <w:b w:val="0"/>
                          <w:bCs w:val="0"/>
                          <w:sz w:val="28"/>
                          <w:szCs w:val="28"/>
                        </w:rPr>
                        <w:t xml:space="preserve">with </w:t>
                      </w:r>
                      <w:r w:rsidR="008A6ED8">
                        <w:rPr>
                          <w:rFonts w:ascii="Karla" w:hAnsi="Karla"/>
                          <w:b w:val="0"/>
                          <w:bCs w:val="0"/>
                          <w:sz w:val="28"/>
                          <w:szCs w:val="28"/>
                        </w:rPr>
                        <w:t xml:space="preserve">Lucky </w:t>
                      </w:r>
                      <w:proofErr w:type="spellStart"/>
                      <w:r w:rsidR="008A6ED8">
                        <w:rPr>
                          <w:rFonts w:ascii="Karla" w:hAnsi="Karla"/>
                          <w:b w:val="0"/>
                          <w:bCs w:val="0"/>
                          <w:sz w:val="28"/>
                          <w:szCs w:val="28"/>
                        </w:rPr>
                        <w:t>Khambule</w:t>
                      </w:r>
                      <w:proofErr w:type="spellEnd"/>
                      <w:r w:rsidR="008A6ED8">
                        <w:rPr>
                          <w:rFonts w:ascii="Karla" w:hAnsi="Karla"/>
                          <w:b w:val="0"/>
                          <w:bCs w:val="0"/>
                          <w:sz w:val="28"/>
                          <w:szCs w:val="28"/>
                        </w:rPr>
                        <w:t xml:space="preserve">, </w:t>
                      </w:r>
                      <w:r w:rsidR="00EC1A55" w:rsidRPr="008A6ED8">
                        <w:rPr>
                          <w:rFonts w:ascii="Karla" w:hAnsi="Karla"/>
                          <w:b w:val="0"/>
                          <w:bCs w:val="0"/>
                          <w:sz w:val="28"/>
                          <w:szCs w:val="28"/>
                        </w:rPr>
                        <w:t>Susan McKeown</w:t>
                      </w:r>
                      <w:r w:rsidR="001A62F0">
                        <w:rPr>
                          <w:rFonts w:ascii="Karla" w:hAnsi="Karla"/>
                          <w:b w:val="0"/>
                          <w:bCs w:val="0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1A62F0" w:rsidRPr="008A6ED8">
                        <w:rPr>
                          <w:rFonts w:ascii="Karla" w:hAnsi="Karla"/>
                          <w:b w:val="0"/>
                          <w:bCs w:val="0"/>
                          <w:sz w:val="28"/>
                          <w:szCs w:val="28"/>
                        </w:rPr>
                        <w:t>Ejiro</w:t>
                      </w:r>
                      <w:proofErr w:type="spellEnd"/>
                      <w:r w:rsidR="001A62F0" w:rsidRPr="008A6ED8">
                        <w:rPr>
                          <w:rFonts w:ascii="Karla" w:hAnsi="Karla"/>
                          <w:b w:val="0"/>
                          <w:bCs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="001A62F0" w:rsidRPr="008A6ED8">
                        <w:rPr>
                          <w:rFonts w:ascii="Karla" w:hAnsi="Karla"/>
                          <w:b w:val="0"/>
                          <w:bCs w:val="0"/>
                          <w:sz w:val="28"/>
                          <w:szCs w:val="28"/>
                        </w:rPr>
                        <w:t>Ogbevoen</w:t>
                      </w:r>
                      <w:proofErr w:type="spellEnd"/>
                      <w:r w:rsidR="001A62F0" w:rsidRPr="008A6ED8">
                        <w:rPr>
                          <w:rFonts w:ascii="Karla" w:hAnsi="Karla"/>
                          <w:b w:val="0"/>
                          <w:bCs w:val="0"/>
                          <w:sz w:val="28"/>
                          <w:szCs w:val="28"/>
                        </w:rPr>
                        <w:t xml:space="preserve">, </w:t>
                      </w:r>
                      <w:r w:rsidR="008A6ED8">
                        <w:rPr>
                          <w:rFonts w:ascii="Karla" w:hAnsi="Karla"/>
                          <w:b w:val="0"/>
                          <w:bCs w:val="0"/>
                          <w:sz w:val="28"/>
                          <w:szCs w:val="28"/>
                        </w:rPr>
                        <w:t xml:space="preserve"> </w:t>
                      </w:r>
                      <w:r w:rsidR="003E3F03">
                        <w:rPr>
                          <w:rFonts w:ascii="Karla" w:hAnsi="Karla"/>
                          <w:b w:val="0"/>
                          <w:bCs w:val="0"/>
                          <w:sz w:val="28"/>
                          <w:szCs w:val="28"/>
                        </w:rPr>
                        <w:t>and</w:t>
                      </w:r>
                      <w:proofErr w:type="gramEnd"/>
                      <w:r w:rsidR="00C3207F" w:rsidRPr="008A6ED8">
                        <w:rPr>
                          <w:rFonts w:ascii="Karla" w:hAnsi="Karla"/>
                          <w:b w:val="0"/>
                          <w:bCs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C1A55" w:rsidRPr="008A6ED8">
                        <w:rPr>
                          <w:rFonts w:ascii="Karla" w:hAnsi="Karla"/>
                          <w:b w:val="0"/>
                          <w:bCs w:val="0"/>
                          <w:sz w:val="28"/>
                          <w:szCs w:val="28"/>
                        </w:rPr>
                        <w:t>Niloufar</w:t>
                      </w:r>
                      <w:proofErr w:type="spellEnd"/>
                      <w:r w:rsidR="00EC1A55" w:rsidRPr="008A6ED8">
                        <w:rPr>
                          <w:rFonts w:ascii="Karla" w:hAnsi="Karla"/>
                          <w:b w:val="0"/>
                          <w:bCs w:val="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EC1A55" w:rsidRPr="008A6ED8">
                        <w:rPr>
                          <w:rFonts w:ascii="Karla" w:hAnsi="Karla"/>
                          <w:b w:val="0"/>
                          <w:bCs w:val="0"/>
                          <w:sz w:val="28"/>
                          <w:szCs w:val="28"/>
                        </w:rPr>
                        <w:t>Omidi</w:t>
                      </w:r>
                      <w:proofErr w:type="spellEnd"/>
                      <w:r w:rsidR="0002510F" w:rsidRPr="008A6ED8">
                        <w:rPr>
                          <w:rFonts w:ascii="Karla" w:hAnsi="Karla"/>
                          <w:b w:val="0"/>
                          <w:bCs w:val="0"/>
                          <w:sz w:val="28"/>
                          <w:szCs w:val="28"/>
                        </w:rPr>
                        <w:t>.</w:t>
                      </w:r>
                    </w:p>
                    <w:p w14:paraId="2430A0A1" w14:textId="780EEC98" w:rsidR="00665ECA" w:rsidRPr="00665ECA" w:rsidRDefault="00665ECA" w:rsidP="00665EC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• </w:t>
                      </w:r>
                      <w:r w:rsidR="008A6ED8">
                        <w:rPr>
                          <w:b/>
                          <w:bCs/>
                          <w:sz w:val="28"/>
                          <w:szCs w:val="28"/>
                        </w:rPr>
                        <w:t>Wednes</w:t>
                      </w:r>
                      <w:r w:rsidRPr="00665E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day </w:t>
                      </w:r>
                      <w:r w:rsidR="008A6ED8"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Pr="00665E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A6ED8">
                        <w:rPr>
                          <w:b/>
                          <w:bCs/>
                          <w:sz w:val="28"/>
                          <w:szCs w:val="28"/>
                        </w:rPr>
                        <w:t>April</w:t>
                      </w:r>
                      <w:r w:rsidRPr="00665E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A6ED8">
                        <w:rPr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 w:rsidR="008E0BB0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8A6ED8">
                        <w:rPr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  <w:r w:rsidR="008E0BB0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E30C84">
                        <w:rPr>
                          <w:b/>
                          <w:bCs/>
                          <w:sz w:val="28"/>
                          <w:szCs w:val="28"/>
                        </w:rPr>
                        <w:t>15</w:t>
                      </w:r>
                      <w:r w:rsidRPr="00665ECA">
                        <w:rPr>
                          <w:b/>
                          <w:bCs/>
                          <w:sz w:val="28"/>
                          <w:szCs w:val="28"/>
                        </w:rPr>
                        <w:t>PM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•</w:t>
                      </w:r>
                    </w:p>
                    <w:p w14:paraId="78064922" w14:textId="77777777" w:rsidR="00665ECA" w:rsidRPr="00EC1A55" w:rsidRDefault="00665ECA" w:rsidP="00552EF7">
                      <w:pPr>
                        <w:pStyle w:val="ListParagraph"/>
                        <w:spacing w:line="360" w:lineRule="atLeast"/>
                        <w:jc w:val="center"/>
                        <w:rPr>
                          <w:rFonts w:ascii="Karla" w:hAnsi="Karla"/>
                          <w:sz w:val="28"/>
                          <w:szCs w:val="28"/>
                        </w:rPr>
                      </w:pPr>
                    </w:p>
                    <w:p w14:paraId="0C02897A" w14:textId="77777777" w:rsidR="00547D86" w:rsidRDefault="00547D86" w:rsidP="00552E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47D86">
        <w:rPr>
          <w:rFonts w:ascii="Karla" w:hAnsi="Karla"/>
          <w:noProof/>
          <w:sz w:val="28"/>
          <w:szCs w:val="28"/>
        </w:rPr>
        <w:drawing>
          <wp:inline distT="0" distB="0" distL="0" distR="0" wp14:anchorId="0D5F15B9" wp14:editId="7F7B0043">
            <wp:extent cx="2124222" cy="1594075"/>
            <wp:effectExtent l="0" t="0" r="0" b="6350"/>
            <wp:docPr id="8" name="Picture 8" descr="A picture containing tree, ground, outdoor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ree, ground, outdoor, rock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376" cy="161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F8234" w14:textId="5DF41398" w:rsidR="00356FFA" w:rsidRPr="008A6ED8" w:rsidRDefault="00D74577" w:rsidP="00C75493">
      <w:pPr>
        <w:tabs>
          <w:tab w:val="left" w:pos="2640"/>
        </w:tabs>
        <w:spacing w:after="240"/>
        <w:jc w:val="center"/>
        <w:rPr>
          <w:b/>
          <w:iCs/>
          <w:sz w:val="26"/>
          <w:szCs w:val="26"/>
        </w:rPr>
      </w:pPr>
      <w:r w:rsidRPr="008A6ED8">
        <w:rPr>
          <w:b/>
          <w:iCs/>
          <w:sz w:val="26"/>
          <w:szCs w:val="26"/>
        </w:rPr>
        <w:t xml:space="preserve">A </w:t>
      </w:r>
      <w:r w:rsidR="008A6ED8" w:rsidRPr="008A6ED8">
        <w:rPr>
          <w:b/>
          <w:iCs/>
          <w:sz w:val="26"/>
          <w:szCs w:val="26"/>
        </w:rPr>
        <w:t>CUALA</w:t>
      </w:r>
      <w:r w:rsidRPr="008A6ED8">
        <w:rPr>
          <w:b/>
          <w:iCs/>
          <w:sz w:val="26"/>
          <w:szCs w:val="26"/>
        </w:rPr>
        <w:t xml:space="preserve"> </w:t>
      </w:r>
      <w:r w:rsidR="00C75493" w:rsidRPr="008A6ED8">
        <w:rPr>
          <w:b/>
          <w:iCs/>
          <w:sz w:val="26"/>
          <w:szCs w:val="26"/>
        </w:rPr>
        <w:t xml:space="preserve">project </w:t>
      </w:r>
      <w:r w:rsidR="00991C80" w:rsidRPr="008A6ED8">
        <w:rPr>
          <w:b/>
          <w:iCs/>
          <w:sz w:val="26"/>
          <w:szCs w:val="26"/>
        </w:rPr>
        <w:t>supported by the International Protection Integration Fund</w:t>
      </w:r>
    </w:p>
    <w:p w14:paraId="0109361B" w14:textId="2AF19664" w:rsidR="00F70180" w:rsidRPr="00EF41F1" w:rsidRDefault="004343A2" w:rsidP="008A6ED8">
      <w:pPr>
        <w:tabs>
          <w:tab w:val="left" w:pos="2640"/>
        </w:tabs>
        <w:spacing w:after="240"/>
        <w:ind w:left="720" w:hanging="720"/>
        <w:jc w:val="center"/>
        <w:rPr>
          <w:bCs/>
          <w:iCs/>
          <w:szCs w:val="20"/>
        </w:rPr>
      </w:pPr>
      <w:r>
        <w:rPr>
          <w:bCs/>
          <w:iCs/>
          <w:noProof/>
          <w:szCs w:val="20"/>
        </w:rPr>
        <w:drawing>
          <wp:anchor distT="0" distB="0" distL="114300" distR="114300" simplePos="0" relativeHeight="251665408" behindDoc="0" locked="0" layoutInCell="1" allowOverlap="1" wp14:anchorId="2CF66EAF" wp14:editId="3FE979CF">
            <wp:simplePos x="0" y="0"/>
            <wp:positionH relativeFrom="margin">
              <wp:posOffset>2373630</wp:posOffset>
            </wp:positionH>
            <wp:positionV relativeFrom="paragraph">
              <wp:posOffset>901523</wp:posOffset>
            </wp:positionV>
            <wp:extent cx="1197299" cy="1484650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am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299" cy="148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ED8">
        <w:rPr>
          <w:b/>
          <w:bCs/>
          <w:noProof/>
          <w:sz w:val="32"/>
          <w:szCs w:val="32"/>
        </w:rPr>
        <w:drawing>
          <wp:inline distT="0" distB="0" distL="0" distR="0" wp14:anchorId="3B41130B" wp14:editId="0074F3B6">
            <wp:extent cx="2815931" cy="861025"/>
            <wp:effectExtent l="0" t="0" r="3810" b="3175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501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C80">
        <w:rPr>
          <w:b/>
          <w:bCs/>
          <w:noProof/>
          <w:sz w:val="32"/>
          <w:szCs w:val="32"/>
        </w:rPr>
        <w:drawing>
          <wp:inline distT="0" distB="0" distL="0" distR="0" wp14:anchorId="0910074D" wp14:editId="746B8CEB">
            <wp:extent cx="3071420" cy="904013"/>
            <wp:effectExtent l="0" t="0" r="254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002" cy="94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180" w:rsidRPr="00EF41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CAE51" w14:textId="77777777" w:rsidR="00190DEC" w:rsidRDefault="00190DEC" w:rsidP="004343A2">
      <w:r>
        <w:separator/>
      </w:r>
    </w:p>
  </w:endnote>
  <w:endnote w:type="continuationSeparator" w:id="0">
    <w:p w14:paraId="19D1B712" w14:textId="77777777" w:rsidR="00190DEC" w:rsidRDefault="00190DEC" w:rsidP="00434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haroni">
    <w:altName w:val="Arial"/>
    <w:panose1 w:val="020B0604020202020204"/>
    <w:charset w:val="B1"/>
    <w:family w:val="auto"/>
    <w:pitch w:val="variable"/>
    <w:sig w:usb0="00000803" w:usb1="00000000" w:usb2="00000000" w:usb3="00000000" w:csb0="00000021" w:csb1="00000000"/>
  </w:font>
  <w:font w:name="Karla">
    <w:altName w:val="Calibri"/>
    <w:panose1 w:val="020B0604020202020204"/>
    <w:charset w:val="4D"/>
    <w:family w:val="auto"/>
    <w:pitch w:val="variable"/>
    <w:sig w:usb0="A00000E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580344" w14:textId="77777777" w:rsidR="00190DEC" w:rsidRDefault="00190DEC" w:rsidP="004343A2">
      <w:r>
        <w:separator/>
      </w:r>
    </w:p>
  </w:footnote>
  <w:footnote w:type="continuationSeparator" w:id="0">
    <w:p w14:paraId="16B295AA" w14:textId="77777777" w:rsidR="00190DEC" w:rsidRDefault="00190DEC" w:rsidP="004343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E7A2A"/>
    <w:multiLevelType w:val="multilevel"/>
    <w:tmpl w:val="E6B43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FD5A55"/>
    <w:multiLevelType w:val="hybridMultilevel"/>
    <w:tmpl w:val="033A2B68"/>
    <w:lvl w:ilvl="0" w:tplc="73D2D200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B241E"/>
    <w:multiLevelType w:val="hybridMultilevel"/>
    <w:tmpl w:val="B76894BE"/>
    <w:lvl w:ilvl="0" w:tplc="663A41F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90EF3"/>
    <w:multiLevelType w:val="hybridMultilevel"/>
    <w:tmpl w:val="6E3EDC38"/>
    <w:lvl w:ilvl="0" w:tplc="9F96C3A0">
      <w:start w:val="3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196442"/>
    <w:multiLevelType w:val="hybridMultilevel"/>
    <w:tmpl w:val="CCE4DC66"/>
    <w:lvl w:ilvl="0" w:tplc="E23470BE">
      <w:start w:val="3"/>
      <w:numFmt w:val="decimal"/>
      <w:lvlText w:val="%1."/>
      <w:lvlJc w:val="left"/>
      <w:pPr>
        <w:ind w:left="108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FA7110"/>
    <w:multiLevelType w:val="multilevel"/>
    <w:tmpl w:val="A6FED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E06E4C"/>
    <w:multiLevelType w:val="multilevel"/>
    <w:tmpl w:val="55344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8C6F84"/>
    <w:multiLevelType w:val="hybridMultilevel"/>
    <w:tmpl w:val="614E68BA"/>
    <w:lvl w:ilvl="0" w:tplc="B0D442EA">
      <w:start w:val="2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9F7A45"/>
    <w:multiLevelType w:val="multilevel"/>
    <w:tmpl w:val="0428F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D112BB"/>
    <w:multiLevelType w:val="multilevel"/>
    <w:tmpl w:val="74C4F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7A0891"/>
    <w:multiLevelType w:val="multilevel"/>
    <w:tmpl w:val="B3DA3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43649E"/>
    <w:multiLevelType w:val="hybridMultilevel"/>
    <w:tmpl w:val="033A2B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54091E"/>
    <w:multiLevelType w:val="multilevel"/>
    <w:tmpl w:val="FE7A3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8"/>
  </w:num>
  <w:num w:numId="3">
    <w:abstractNumId w:val="6"/>
  </w:num>
  <w:num w:numId="4">
    <w:abstractNumId w:val="10"/>
  </w:num>
  <w:num w:numId="5">
    <w:abstractNumId w:val="5"/>
  </w:num>
  <w:num w:numId="6">
    <w:abstractNumId w:val="9"/>
  </w:num>
  <w:num w:numId="7">
    <w:abstractNumId w:val="0"/>
  </w:num>
  <w:num w:numId="8">
    <w:abstractNumId w:val="1"/>
  </w:num>
  <w:num w:numId="9">
    <w:abstractNumId w:val="11"/>
  </w:num>
  <w:num w:numId="10">
    <w:abstractNumId w:val="4"/>
  </w:num>
  <w:num w:numId="11">
    <w:abstractNumId w:val="3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40F"/>
    <w:rsid w:val="0002084F"/>
    <w:rsid w:val="0002510F"/>
    <w:rsid w:val="000277D2"/>
    <w:rsid w:val="000309FF"/>
    <w:rsid w:val="000A2AD5"/>
    <w:rsid w:val="00125900"/>
    <w:rsid w:val="00144DBB"/>
    <w:rsid w:val="0015391E"/>
    <w:rsid w:val="00190DEC"/>
    <w:rsid w:val="001A443D"/>
    <w:rsid w:val="001A62F0"/>
    <w:rsid w:val="00213CC6"/>
    <w:rsid w:val="00275848"/>
    <w:rsid w:val="002B53BD"/>
    <w:rsid w:val="00325553"/>
    <w:rsid w:val="00356FFA"/>
    <w:rsid w:val="00390F47"/>
    <w:rsid w:val="003A592E"/>
    <w:rsid w:val="003B1729"/>
    <w:rsid w:val="003B53D2"/>
    <w:rsid w:val="003D6C86"/>
    <w:rsid w:val="003E18ED"/>
    <w:rsid w:val="003E3F03"/>
    <w:rsid w:val="004063BA"/>
    <w:rsid w:val="004343A2"/>
    <w:rsid w:val="00467075"/>
    <w:rsid w:val="00483A30"/>
    <w:rsid w:val="004A6524"/>
    <w:rsid w:val="0053689D"/>
    <w:rsid w:val="00547D86"/>
    <w:rsid w:val="00552EF7"/>
    <w:rsid w:val="005E34C4"/>
    <w:rsid w:val="0064600B"/>
    <w:rsid w:val="006576DD"/>
    <w:rsid w:val="00665ECA"/>
    <w:rsid w:val="006C18C1"/>
    <w:rsid w:val="006D755B"/>
    <w:rsid w:val="007C37E1"/>
    <w:rsid w:val="007F32D4"/>
    <w:rsid w:val="007F60EF"/>
    <w:rsid w:val="0080269B"/>
    <w:rsid w:val="00836E74"/>
    <w:rsid w:val="00840ABB"/>
    <w:rsid w:val="008453C7"/>
    <w:rsid w:val="00885ABB"/>
    <w:rsid w:val="008A6ED8"/>
    <w:rsid w:val="008E0BB0"/>
    <w:rsid w:val="008F0F04"/>
    <w:rsid w:val="00924FA6"/>
    <w:rsid w:val="00965104"/>
    <w:rsid w:val="00991C80"/>
    <w:rsid w:val="009E2FA9"/>
    <w:rsid w:val="00A11D0E"/>
    <w:rsid w:val="00A17DCC"/>
    <w:rsid w:val="00A255A2"/>
    <w:rsid w:val="00A47AA8"/>
    <w:rsid w:val="00A9536E"/>
    <w:rsid w:val="00AE2638"/>
    <w:rsid w:val="00B528C4"/>
    <w:rsid w:val="00C3207F"/>
    <w:rsid w:val="00C42283"/>
    <w:rsid w:val="00C6127C"/>
    <w:rsid w:val="00C75493"/>
    <w:rsid w:val="00CB7BC5"/>
    <w:rsid w:val="00D45428"/>
    <w:rsid w:val="00D74577"/>
    <w:rsid w:val="00DA2C04"/>
    <w:rsid w:val="00DC57C6"/>
    <w:rsid w:val="00E30C84"/>
    <w:rsid w:val="00E4240F"/>
    <w:rsid w:val="00E8512B"/>
    <w:rsid w:val="00EC1A55"/>
    <w:rsid w:val="00EF39B1"/>
    <w:rsid w:val="00EF41F1"/>
    <w:rsid w:val="00F70180"/>
    <w:rsid w:val="00FB4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21B49"/>
  <w15:chartTrackingRefBased/>
  <w15:docId w15:val="{025EA656-64DA-C644-AF44-B51B8F790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4240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E4240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240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E4240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cookiejs-banner-text">
    <w:name w:val="cookiejs-banner-text"/>
    <w:basedOn w:val="Normal"/>
    <w:rsid w:val="00E4240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E4240F"/>
    <w:rPr>
      <w:color w:val="0000FF"/>
      <w:u w:val="single"/>
    </w:rPr>
  </w:style>
  <w:style w:type="paragraph" w:customStyle="1" w:styleId="cookiejs-banner-li">
    <w:name w:val="cookiejs-banner-li"/>
    <w:basedOn w:val="Normal"/>
    <w:rsid w:val="00E4240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separator">
    <w:name w:val="separator"/>
    <w:basedOn w:val="Normal"/>
    <w:rsid w:val="00E4240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ropdown">
    <w:name w:val="dropdown"/>
    <w:basedOn w:val="Normal"/>
    <w:rsid w:val="00E4240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hidden-sm">
    <w:name w:val="hidden-sm"/>
    <w:basedOn w:val="Normal"/>
    <w:rsid w:val="00E4240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E4240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E4240F"/>
    <w:rPr>
      <w:b/>
      <w:bCs/>
    </w:rPr>
  </w:style>
  <w:style w:type="character" w:customStyle="1" w:styleId="label">
    <w:name w:val="label"/>
    <w:basedOn w:val="DefaultParagraphFont"/>
    <w:rsid w:val="00E4240F"/>
  </w:style>
  <w:style w:type="character" w:styleId="UnresolvedMention">
    <w:name w:val="Unresolved Mention"/>
    <w:basedOn w:val="DefaultParagraphFont"/>
    <w:uiPriority w:val="99"/>
    <w:semiHidden/>
    <w:unhideWhenUsed/>
    <w:rsid w:val="003B172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36E7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43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3A2"/>
  </w:style>
  <w:style w:type="paragraph" w:styleId="Footer">
    <w:name w:val="footer"/>
    <w:basedOn w:val="Normal"/>
    <w:link w:val="FooterChar"/>
    <w:uiPriority w:val="99"/>
    <w:unhideWhenUsed/>
    <w:rsid w:val="004343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3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6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9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7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5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18425">
              <w:marLeft w:val="0"/>
              <w:marRight w:val="0"/>
              <w:marTop w:val="0"/>
              <w:marBottom w:val="0"/>
              <w:divBdr>
                <w:top w:val="none" w:sz="0" w:space="0" w:color="E7E7E7"/>
                <w:left w:val="none" w:sz="0" w:space="11" w:color="E7E7E7"/>
                <w:bottom w:val="none" w:sz="0" w:space="0" w:color="E7E7E7"/>
                <w:right w:val="none" w:sz="0" w:space="11" w:color="E7E7E7"/>
              </w:divBdr>
            </w:div>
          </w:divsChild>
        </w:div>
        <w:div w:id="104845445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74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15104">
                      <w:marLeft w:val="-225"/>
                      <w:marRight w:val="-225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80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56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80114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95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5790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71807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0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363539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03318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911258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11185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045865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28750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717887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single" w:sz="12" w:space="11" w:color="EDECE5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2407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40723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7662773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14532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4650587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39998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5788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14221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508014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284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854961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73464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14924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98156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652468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58403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931851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09433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941039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44208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955028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8894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948334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85199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925219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6968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775092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30081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32715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34165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97562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55446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55256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993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78927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25745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0908884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67693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294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5573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4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738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938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863720">
                      <w:marLeft w:val="-225"/>
                      <w:marRight w:val="-22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31419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866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46467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260755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20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4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McKeown</dc:creator>
  <cp:keywords/>
  <dc:description/>
  <cp:lastModifiedBy>Rachel Bereza</cp:lastModifiedBy>
  <cp:revision>2</cp:revision>
  <cp:lastPrinted>2023-03-13T20:45:00Z</cp:lastPrinted>
  <dcterms:created xsi:type="dcterms:W3CDTF">2023-03-16T14:55:00Z</dcterms:created>
  <dcterms:modified xsi:type="dcterms:W3CDTF">2023-03-16T14:55:00Z</dcterms:modified>
</cp:coreProperties>
</file>